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93784" w14:textId="388175B3" w:rsidR="00970D3C" w:rsidRPr="00E20B11" w:rsidRDefault="00970D3C" w:rsidP="00970D3C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smallCaps/>
          <w:color w:val="000000"/>
          <w:kern w:val="0"/>
          <w:sz w:val="20"/>
          <w:szCs w:val="20"/>
          <w:lang w:eastAsia="pt-BR"/>
          <w14:ligatures w14:val="none"/>
        </w:rPr>
        <w:t xml:space="preserve">ANEXO </w:t>
      </w:r>
      <w:r w:rsidR="00D53A05" w:rsidRPr="00E20B11">
        <w:rPr>
          <w:rFonts w:ascii="Arial" w:eastAsia="Times New Roman" w:hAnsi="Arial" w:cs="Arial"/>
          <w:b/>
          <w:bCs/>
          <w:smallCaps/>
          <w:color w:val="000000"/>
          <w:kern w:val="0"/>
          <w:sz w:val="20"/>
          <w:szCs w:val="20"/>
          <w:lang w:eastAsia="pt-BR"/>
          <w14:ligatures w14:val="none"/>
        </w:rPr>
        <w:t xml:space="preserve">11 </w:t>
      </w:r>
      <w:r w:rsidRPr="00E20B11">
        <w:rPr>
          <w:rFonts w:ascii="Arial" w:eastAsia="Times New Roman" w:hAnsi="Arial" w:cs="Arial"/>
          <w:b/>
          <w:bCs/>
          <w:smallCaps/>
          <w:color w:val="000000"/>
          <w:kern w:val="0"/>
          <w:sz w:val="20"/>
          <w:szCs w:val="20"/>
          <w:lang w:eastAsia="pt-BR"/>
          <w14:ligatures w14:val="none"/>
        </w:rPr>
        <w:t>- RELATÓRIO DE OBJETO DA EXECUÇÃO CULTURAL</w:t>
      </w:r>
    </w:p>
    <w:p w14:paraId="74A3B0B8" w14:textId="77777777" w:rsidR="00970D3C" w:rsidRPr="00E20B11" w:rsidRDefault="00970D3C" w:rsidP="00970D3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</w:p>
    <w:p w14:paraId="46BF8704" w14:textId="77777777" w:rsidR="00970D3C" w:rsidRPr="00E20B11" w:rsidRDefault="00970D3C" w:rsidP="0091417B">
      <w:pPr>
        <w:spacing w:after="0" w:line="276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1. DADOS DO PROJETO</w:t>
      </w:r>
    </w:p>
    <w:p w14:paraId="3CAB8E2D" w14:textId="77777777" w:rsidR="00970D3C" w:rsidRPr="00E20B11" w:rsidRDefault="00970D3C" w:rsidP="0091417B">
      <w:pPr>
        <w:spacing w:after="0" w:line="276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Nome do projeto:</w:t>
      </w:r>
    </w:p>
    <w:p w14:paraId="1C7A3981" w14:textId="77777777" w:rsidR="00970D3C" w:rsidRPr="00E20B11" w:rsidRDefault="00970D3C" w:rsidP="0091417B">
      <w:pPr>
        <w:spacing w:after="0" w:line="276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Nome do agente cultural proponente:</w:t>
      </w:r>
    </w:p>
    <w:p w14:paraId="17FCC595" w14:textId="77777777" w:rsidR="00970D3C" w:rsidRPr="00E20B11" w:rsidRDefault="00970D3C" w:rsidP="0091417B">
      <w:pPr>
        <w:spacing w:after="0" w:line="276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Nº do Termo de Execução Cultural:</w:t>
      </w:r>
    </w:p>
    <w:p w14:paraId="5734B60D" w14:textId="77777777" w:rsidR="00970D3C" w:rsidRPr="00E20B11" w:rsidRDefault="00970D3C" w:rsidP="0091417B">
      <w:pPr>
        <w:spacing w:after="0" w:line="276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Vigência do projeto:</w:t>
      </w:r>
    </w:p>
    <w:p w14:paraId="1C38F128" w14:textId="77777777" w:rsidR="00970D3C" w:rsidRPr="00E20B11" w:rsidRDefault="00970D3C" w:rsidP="0091417B">
      <w:pPr>
        <w:spacing w:after="0" w:line="276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Valor repassado para o projeto:</w:t>
      </w:r>
    </w:p>
    <w:p w14:paraId="4F885C9A" w14:textId="77777777" w:rsidR="00970D3C" w:rsidRPr="00E20B11" w:rsidRDefault="00970D3C" w:rsidP="0091417B">
      <w:pPr>
        <w:spacing w:after="0" w:line="276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Data de entrega desse relatório:</w:t>
      </w:r>
    </w:p>
    <w:p w14:paraId="3D556E5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1175E242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2. RESULTADOS DO PROJETO</w:t>
      </w:r>
    </w:p>
    <w:p w14:paraId="7275C6BB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2.1. Resumo:</w:t>
      </w:r>
    </w:p>
    <w:p w14:paraId="2B55DC16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7E8FE0E" w14:textId="77777777" w:rsidR="00970D3C" w:rsidRPr="00E20B11" w:rsidRDefault="00970D3C" w:rsidP="009E68E7">
      <w:pPr>
        <w:spacing w:after="0" w:line="240" w:lineRule="auto"/>
        <w:ind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60670C31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2.2. As ações planejadas para o projeto foram realizadas? </w:t>
      </w:r>
    </w:p>
    <w:p w14:paraId="6C4B9AFA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Sim, todas as ações foram feitas conforme o planejado.</w:t>
      </w:r>
    </w:p>
    <w:p w14:paraId="2B85473B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Sim, todas as ações foram feitas, mas com adaptações e/ou alterações.</w:t>
      </w:r>
    </w:p>
    <w:p w14:paraId="330A772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Uma parte das ações planejadas não foi feita.</w:t>
      </w:r>
    </w:p>
    <w:p w14:paraId="338AE3E6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As ações não foram feitas conforme o planejado.</w:t>
      </w:r>
    </w:p>
    <w:p w14:paraId="7255AD44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5BE50B2E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2.3. Ações desenvolvidas</w:t>
      </w:r>
    </w:p>
    <w:p w14:paraId="7CEAB8C0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Descreva as ações desenvolvidas, datas, locais, horários, etc. Fale também sobre eventuais alterações nas atividades previstas no projeto, bem como os possíveis impactos nas metas acordadas.</w:t>
      </w:r>
    </w:p>
    <w:p w14:paraId="53BEA42C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53AD00BA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2.4. Cumprimento das Metas</w:t>
      </w:r>
    </w:p>
    <w:p w14:paraId="2F01CA1F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Metas integralmente cumpridas:</w:t>
      </w:r>
    </w:p>
    <w:p w14:paraId="72B3C5F9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• META 1: [Descreva a meta, conforme consta no projeto apresentado] </w:t>
      </w:r>
    </w:p>
    <w:p w14:paraId="75BEE2E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◦ OBSERVAÇÃO DA META 1: [informe como a meta foi cumprida]</w:t>
      </w:r>
    </w:p>
    <w:p w14:paraId="3714BFD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321187C8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Metas parcialmente cumpridas (SE HOUVER): </w:t>
      </w:r>
    </w:p>
    <w:p w14:paraId="6592DF37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• META 1: [Descreva a meta, conforme consta no projeto apresentado] </w:t>
      </w:r>
    </w:p>
    <w:p w14:paraId="4E8A3FD5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◦ Observações da Meta 1: [Informe qual parte da meta foi cumprida] </w:t>
      </w:r>
    </w:p>
    <w:p w14:paraId="28BFBC13" w14:textId="4103E20C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◦ Justificativa para o não cumprimento integral: [explique porque parte da meta não foi cumprida] </w:t>
      </w:r>
    </w:p>
    <w:p w14:paraId="5E9EFBBE" w14:textId="77777777" w:rsidR="00970D3C" w:rsidRPr="00E20B11" w:rsidRDefault="00970D3C" w:rsidP="009E68E7">
      <w:pPr>
        <w:spacing w:after="0" w:line="240" w:lineRule="auto"/>
        <w:ind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142C95DF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Metas não cumpridas (se houver)</w:t>
      </w:r>
    </w:p>
    <w:p w14:paraId="0D7E4A6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• Meta 1 [Descreva a meta, conforme consta no projeto apresentado] </w:t>
      </w:r>
    </w:p>
    <w:p w14:paraId="40FA1D33" w14:textId="257264DF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◦ Justificativa para o não cumprimento: [explique porque a meta não foi cumprida]</w:t>
      </w:r>
    </w:p>
    <w:p w14:paraId="563F130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4CCADEA5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3. PRODUTOS GERADOS</w:t>
      </w:r>
    </w:p>
    <w:p w14:paraId="1DCC42A0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3.1. A execução do projeto gerou algum produto?</w:t>
      </w:r>
    </w:p>
    <w:p w14:paraId="4024B01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Exemplos: vídeos, produção musical, produção gráfica etc.</w:t>
      </w:r>
    </w:p>
    <w:p w14:paraId="5A83620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Sim</w:t>
      </w:r>
    </w:p>
    <w:p w14:paraId="7D53946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Não</w:t>
      </w:r>
    </w:p>
    <w:p w14:paraId="0A723886" w14:textId="77777777" w:rsidR="00970D3C" w:rsidRPr="00E20B11" w:rsidRDefault="00970D3C" w:rsidP="009E68E7">
      <w:pPr>
        <w:spacing w:after="0" w:line="240" w:lineRule="auto"/>
        <w:ind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5AEF2A32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3.1.1. Quais produtos culturais foram gerados? </w:t>
      </w:r>
    </w:p>
    <w:p w14:paraId="24329EE0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Você pode marcar mais de uma opção. Informe também as quantidades.</w:t>
      </w:r>
    </w:p>
    <w:p w14:paraId="4505C1A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Publicação</w:t>
      </w:r>
    </w:p>
    <w:p w14:paraId="08E2178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Livro</w:t>
      </w:r>
    </w:p>
    <w:p w14:paraId="64AE62CC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Catálogo</w:t>
      </w:r>
    </w:p>
    <w:p w14:paraId="11111F8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Live (transmissão on-line)</w:t>
      </w:r>
    </w:p>
    <w:p w14:paraId="58F240D9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lastRenderedPageBreak/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Vídeo</w:t>
      </w:r>
    </w:p>
    <w:p w14:paraId="60AEAC62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Documentário</w:t>
      </w:r>
    </w:p>
    <w:p w14:paraId="2818067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Filme</w:t>
      </w:r>
    </w:p>
    <w:p w14:paraId="3CBDCFEA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Relatório de pesquisa</w:t>
      </w:r>
    </w:p>
    <w:p w14:paraId="58DE0A1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Produção musical</w:t>
      </w:r>
    </w:p>
    <w:p w14:paraId="593501A5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Jogo</w:t>
      </w:r>
    </w:p>
    <w:p w14:paraId="618CFE1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Artesanato</w:t>
      </w:r>
    </w:p>
    <w:p w14:paraId="78FDA34E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Obras</w:t>
      </w:r>
    </w:p>
    <w:p w14:paraId="356EE272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Espetáculo</w:t>
      </w:r>
    </w:p>
    <w:p w14:paraId="79F1F3AC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Show musical</w:t>
      </w:r>
    </w:p>
    <w:p w14:paraId="521DF988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Site</w:t>
      </w:r>
    </w:p>
    <w:p w14:paraId="62FAAD8C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Música</w:t>
      </w:r>
    </w:p>
    <w:p w14:paraId="45E0B737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Outros: ____________________________________________</w:t>
      </w:r>
    </w:p>
    <w:p w14:paraId="58E18D46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 </w:t>
      </w:r>
    </w:p>
    <w:p w14:paraId="5FF59D88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3.1.2. Como os produtos desenvolvidos ficaram disponíveis para o público após o fim do projeto? </w:t>
      </w:r>
    </w:p>
    <w:p w14:paraId="6CA941D8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Exemplos: publicações impressas, vídeos no YouTube?</w:t>
      </w:r>
    </w:p>
    <w:p w14:paraId="344FFAB3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7B5168FC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3.2. Quais foram os resultados gerados pelo projeto?</w:t>
      </w:r>
    </w:p>
    <w:p w14:paraId="7D358214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Detalhe os resultados gerados por cada atividade prevista no Projeto.</w:t>
      </w:r>
    </w:p>
    <w:p w14:paraId="08CC4742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1FD66A8C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3.2.1 Pensando nos resultados finais gerados pelo projeto, você considera que ele … </w:t>
      </w:r>
    </w:p>
    <w:p w14:paraId="7FC23FD7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(Você pode marcar mais de uma opção).</w:t>
      </w:r>
    </w:p>
    <w:p w14:paraId="5A182A24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Desenvolveu processos de criação, de investigação ou de pesquisa.</w:t>
      </w:r>
    </w:p>
    <w:p w14:paraId="6C159DD6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Desenvolveu estudos, pesquisas e análises sobre o contexto de atuação.</w:t>
      </w:r>
    </w:p>
    <w:p w14:paraId="14551720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Colaborou para manter as atividades culturais do coletivo.</w:t>
      </w:r>
    </w:p>
    <w:p w14:paraId="1F64EE2F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Fortaleceu a identidade cultural do coletivo.</w:t>
      </w:r>
    </w:p>
    <w:p w14:paraId="7E124674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Promoveu as práticas culturais do coletivo no espaço em que foi desenvolvido.</w:t>
      </w:r>
    </w:p>
    <w:p w14:paraId="1E25D7FD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Promoveu a formação em linguagens, técnicas e práticas artísticas e culturais.</w:t>
      </w:r>
    </w:p>
    <w:p w14:paraId="2CDBC487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Ofereceu programações artísticas e culturais para a comunidade do entorno.</w:t>
      </w:r>
    </w:p>
    <w:p w14:paraId="060F2AB1" w14:textId="6A74CF7A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</w:t>
      </w:r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0EE56BE5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1268EE63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4. PÚBLICO ALCANÇADO</w:t>
      </w:r>
    </w:p>
    <w:p w14:paraId="5E8DF64C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Informe a quantidade de pessoas beneficiadas pelo projeto</w:t>
      </w:r>
      <w:r w:rsidRPr="00E20B11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:</w:t>
      </w:r>
    </w:p>
    <w:p w14:paraId="25A912F0" w14:textId="30948944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demonstre os mecanismos utilizados para mensuração, a exemplo de listas de presenças</w:t>
      </w:r>
      <w:r w:rsidRPr="00E20B11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: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Em caso de baixa frequência ou oscilação relevante informe as justificativas.</w:t>
      </w:r>
    </w:p>
    <w:p w14:paraId="62484811" w14:textId="77777777" w:rsidR="00970D3C" w:rsidRPr="00E20B11" w:rsidRDefault="00970D3C" w:rsidP="009E68E7">
      <w:pPr>
        <w:spacing w:after="0" w:line="240" w:lineRule="auto"/>
        <w:ind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0A01ADF0" w14:textId="77777777" w:rsidR="00970D3C" w:rsidRPr="00E20B11" w:rsidRDefault="00970D3C" w:rsidP="0091417B">
      <w:pPr>
        <w:spacing w:after="0" w:line="36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5. EQUIPE DO PROJETO</w:t>
      </w:r>
    </w:p>
    <w:p w14:paraId="7D7A8A07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5.1 Quantas pessoas fizeram parte da equipe do projeto?</w:t>
      </w:r>
    </w:p>
    <w:p w14:paraId="610E376F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Digite um número exato (exemplo: 23).</w:t>
      </w:r>
    </w:p>
    <w:p w14:paraId="7971982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15E61F07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5.2 Houve mudanças na equipe ao longo da execução do projeto? </w:t>
      </w:r>
    </w:p>
    <w:p w14:paraId="38411EE5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Sim        (  ) Não</w:t>
      </w:r>
    </w:p>
    <w:p w14:paraId="5DCE9451" w14:textId="77777777" w:rsidR="009E68E7" w:rsidRPr="00E20B11" w:rsidRDefault="009E68E7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354AF861" w14:textId="1E487C20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Informe se entraram ou saíram pessoas na equipe durante a execução do projeto.</w:t>
      </w:r>
    </w:p>
    <w:p w14:paraId="18277C21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3DD1BE21" w14:textId="77777777" w:rsidR="00970D3C" w:rsidRPr="00E20B11" w:rsidRDefault="00970D3C" w:rsidP="0091417B">
      <w:pPr>
        <w:spacing w:before="120" w:after="120" w:line="240" w:lineRule="auto"/>
        <w:ind w:left="-284" w:right="-28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5.3 Informe os profissionais que participaram da execução do projeto:</w:t>
      </w:r>
    </w:p>
    <w:tbl>
      <w:tblPr>
        <w:tblW w:w="9498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559"/>
        <w:gridCol w:w="1701"/>
        <w:gridCol w:w="1701"/>
        <w:gridCol w:w="1843"/>
      </w:tblGrid>
      <w:tr w:rsidR="00970D3C" w:rsidRPr="00E20B11" w14:paraId="5D03E6F8" w14:textId="77777777" w:rsidTr="009E68E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7BE0C" w14:textId="77777777" w:rsidR="00970D3C" w:rsidRPr="00E20B11" w:rsidRDefault="00970D3C" w:rsidP="009E68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2A5D5" w14:textId="77777777" w:rsidR="00970D3C" w:rsidRPr="00E20B11" w:rsidRDefault="00970D3C" w:rsidP="009E68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Função no projeto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09D31" w14:textId="77777777" w:rsidR="00970D3C" w:rsidRPr="00E20B11" w:rsidRDefault="00970D3C" w:rsidP="009E68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CPF/CNPJ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109A0" w14:textId="77777777" w:rsidR="009E68E7" w:rsidRPr="00E20B11" w:rsidRDefault="00970D3C" w:rsidP="009E6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Pessoa </w:t>
            </w:r>
            <w:r w:rsidR="009E68E7"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negra </w:t>
            </w:r>
          </w:p>
          <w:p w14:paraId="697B3F35" w14:textId="369DE1ED" w:rsidR="00970D3C" w:rsidRPr="00E20B11" w:rsidRDefault="009E68E7" w:rsidP="009E68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ou</w:t>
            </w:r>
            <w:r w:rsidR="00970D3C"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indígena?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4CF5D" w14:textId="15E3705E" w:rsidR="00970D3C" w:rsidRPr="00E20B11" w:rsidRDefault="00970D3C" w:rsidP="009E68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Pessoa com deficiência</w:t>
            </w:r>
            <w:r w:rsidR="007F17E9"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?</w:t>
            </w:r>
          </w:p>
        </w:tc>
      </w:tr>
      <w:tr w:rsidR="00970D3C" w:rsidRPr="00E20B11" w14:paraId="39723120" w14:textId="77777777" w:rsidTr="009E68E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09D2B" w14:textId="77777777" w:rsidR="00970D3C" w:rsidRPr="00E20B11" w:rsidRDefault="00970D3C" w:rsidP="009E68E7">
            <w:pPr>
              <w:spacing w:before="120" w:after="120" w:line="240" w:lineRule="auto"/>
              <w:ind w:left="120" w:right="-285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Ex.: João Silva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A7C18" w14:textId="77777777" w:rsidR="00970D3C" w:rsidRPr="00E20B11" w:rsidRDefault="00970D3C" w:rsidP="009E68E7">
            <w:pPr>
              <w:spacing w:before="120" w:after="120" w:line="240" w:lineRule="auto"/>
              <w:ind w:left="120" w:right="-285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Cineasta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7A020" w14:textId="77777777" w:rsidR="00970D3C" w:rsidRPr="00E20B11" w:rsidRDefault="00970D3C" w:rsidP="009E68E7">
            <w:pPr>
              <w:spacing w:before="120" w:after="120" w:line="240" w:lineRule="auto"/>
              <w:ind w:right="-285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12345678910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6CBC3" w14:textId="77777777" w:rsidR="00970D3C" w:rsidRPr="00E20B11" w:rsidRDefault="00970D3C" w:rsidP="009E68E7">
            <w:pPr>
              <w:spacing w:before="120" w:after="120" w:line="240" w:lineRule="auto"/>
              <w:ind w:left="120" w:right="-285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Sim. Negra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3AD0B" w14:textId="77777777" w:rsidR="00970D3C" w:rsidRPr="00E20B11" w:rsidRDefault="00970D3C" w:rsidP="009E68E7">
            <w:pPr>
              <w:spacing w:before="120" w:after="120" w:line="240" w:lineRule="auto"/>
              <w:ind w:left="120" w:right="-285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Não</w:t>
            </w:r>
          </w:p>
        </w:tc>
      </w:tr>
    </w:tbl>
    <w:p w14:paraId="6CD35FF5" w14:textId="77777777" w:rsidR="00970D3C" w:rsidRPr="00E20B11" w:rsidRDefault="00970D3C" w:rsidP="0091417B">
      <w:pPr>
        <w:spacing w:before="120" w:after="120" w:line="240" w:lineRule="auto"/>
        <w:ind w:left="-284" w:right="-285"/>
        <w:jc w:val="both"/>
        <w:rPr>
          <w:rFonts w:ascii="Arial" w:eastAsia="Times New Roman" w:hAnsi="Arial" w:cs="Arial"/>
          <w:color w:val="FF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lastRenderedPageBreak/>
        <w:br/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6. EXECUÇ</w:t>
      </w: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ÃO FINANCEIRA </w:t>
      </w:r>
      <w:r w:rsidRPr="00E20B11">
        <w:rPr>
          <w:rFonts w:ascii="Arial" w:eastAsia="Times New Roman" w:hAnsi="Arial" w:cs="Arial"/>
          <w:color w:val="FF0000"/>
          <w:kern w:val="0"/>
          <w:sz w:val="20"/>
          <w:szCs w:val="20"/>
          <w:lang w:eastAsia="pt-BR"/>
          <w14:ligatures w14:val="none"/>
        </w:rPr>
        <w:t>(Opcional, para fins de coleta de dados para estudos acerca do impacto do projeto na economia local)</w:t>
      </w: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9"/>
        <w:gridCol w:w="1701"/>
        <w:gridCol w:w="2126"/>
        <w:gridCol w:w="1843"/>
        <w:gridCol w:w="1559"/>
      </w:tblGrid>
      <w:tr w:rsidR="00970D3C" w:rsidRPr="00E20B11" w14:paraId="69657C66" w14:textId="77777777" w:rsidTr="0091417B">
        <w:trPr>
          <w:trHeight w:val="225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51C50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BE887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Tipo de resposta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4571D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Informação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EC5BB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Exemplo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47ABE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Anexo</w:t>
            </w:r>
          </w:p>
        </w:tc>
      </w:tr>
      <w:tr w:rsidR="00970D3C" w:rsidRPr="00E20B11" w14:paraId="330BAEA0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249CA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solicitado no ato da inscrição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C8202" w14:textId="77777777" w:rsidR="0091417B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Somente </w:t>
            </w:r>
          </w:p>
          <w:p w14:paraId="56B5CA6F" w14:textId="54A55A0D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69CDB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Descreva o valor solicitado no ato </w:t>
            </w:r>
          </w:p>
          <w:p w14:paraId="1723EE80" w14:textId="6FFCDBBC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da inscrição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2C926" w14:textId="77777777" w:rsidR="0091417B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Ex.: </w:t>
            </w:r>
          </w:p>
          <w:p w14:paraId="588166BC" w14:textId="3BC81FA5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5.000,00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F2A03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5417CE87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6FB93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total executado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B42E8" w14:textId="77777777" w:rsidR="0091417B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Somente </w:t>
            </w:r>
          </w:p>
          <w:p w14:paraId="725E333B" w14:textId="51946609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04FCD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Descreva o valor total executado pelo projeto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98FCE" w14:textId="77777777" w:rsidR="0091417B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Ex.:</w:t>
            </w:r>
          </w:p>
          <w:p w14:paraId="12623E92" w14:textId="41CEA89A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5.000,00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72B5F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207B11EF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AE3EA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Houve investimento financeiro de outra fonte de recursos?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A453C" w14:textId="77777777" w:rsidR="0091417B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Múltipla </w:t>
            </w:r>
          </w:p>
          <w:p w14:paraId="29E65DCD" w14:textId="41E29DBD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escolha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95A7E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Sim / Não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13F28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0C1E4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2E05A183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BC9F4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Equipe de projeto e profissionais prestadores de serviços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AEB69" w14:textId="77777777" w:rsidR="0091417B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Somente </w:t>
            </w:r>
          </w:p>
          <w:p w14:paraId="3E2F5E19" w14:textId="43CEE603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9B15C" w14:textId="7535A60F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5ECD0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Ex.: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AD1F6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7C69275C" w14:textId="77777777" w:rsidTr="00E20B11">
        <w:trPr>
          <w:trHeight w:val="1095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1DB95" w14:textId="7BEEC539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Estrutura (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aluguel   de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estruturas e equipamentos, locação de espaços, com ou sem mão 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de obra)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1B76D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69157" w14:textId="237C5E2D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267B0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Ex.: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07D70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28216C0C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19C8E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Logística (transporte, hospedagem, alimentação)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FA9C3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05DD4" w14:textId="1D25A144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C6C80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Ex.: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B4636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4E0B849F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3AC773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Acessibilidade cultural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25E5E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B22F4" w14:textId="2F850535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8A635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Ex.: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D289B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2A1E7775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B9816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Comunicação, Divulgação e Mídia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6530B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C98AC" w14:textId="12112068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9E9DC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Ex.: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D5B90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20E33585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99CAB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Impostos e recolhimento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C2BCE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95606" w14:textId="361503A2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61C5E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Ex.: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B031D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324EB3BB" w14:textId="77777777" w:rsidTr="0091417B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8FBD1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Outros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16C38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1A4BF" w14:textId="5F392D20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91417B"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00,00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9E55D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Ex.: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1008C" w14:textId="77777777" w:rsidR="00970D3C" w:rsidRPr="00E20B11" w:rsidRDefault="00970D3C" w:rsidP="009E68E7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</w:tbl>
    <w:p w14:paraId="1051E19B" w14:textId="77777777" w:rsidR="00970D3C" w:rsidRPr="00E20B11" w:rsidRDefault="00970D3C" w:rsidP="009E68E7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3048B487" w14:textId="77777777" w:rsidR="00970D3C" w:rsidRPr="00E20B11" w:rsidRDefault="00970D3C" w:rsidP="0091417B">
      <w:pPr>
        <w:spacing w:after="0" w:line="240" w:lineRule="auto"/>
        <w:ind w:left="-284" w:right="-2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7. IMPACTO ECONÔMICO</w:t>
      </w:r>
    </w:p>
    <w:p w14:paraId="704261E0" w14:textId="77777777" w:rsidR="00970D3C" w:rsidRPr="00E20B11" w:rsidRDefault="00970D3C" w:rsidP="0091417B">
      <w:pPr>
        <w:spacing w:after="0" w:line="240" w:lineRule="auto"/>
        <w:ind w:right="-285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tbl>
      <w:tblPr>
        <w:tblW w:w="949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8"/>
        <w:gridCol w:w="1984"/>
        <w:gridCol w:w="1985"/>
        <w:gridCol w:w="1559"/>
      </w:tblGrid>
      <w:tr w:rsidR="00970D3C" w:rsidRPr="00E20B11" w14:paraId="76B0DE43" w14:textId="77777777" w:rsidTr="0091417B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1CF7A" w14:textId="77777777" w:rsidR="00970D3C" w:rsidRPr="00E20B11" w:rsidRDefault="00970D3C" w:rsidP="009E68E7">
            <w:pPr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153F5" w14:textId="77777777" w:rsidR="00970D3C" w:rsidRPr="00E20B11" w:rsidRDefault="00970D3C" w:rsidP="009E68E7">
            <w:pPr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resposta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ED9A3" w14:textId="77777777" w:rsidR="00970D3C" w:rsidRPr="00E20B11" w:rsidRDefault="00970D3C" w:rsidP="009E68E7">
            <w:pPr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Informação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E010D1" w14:textId="77777777" w:rsidR="00970D3C" w:rsidRPr="00E20B11" w:rsidRDefault="00970D3C" w:rsidP="009E68E7">
            <w:pPr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Exemplo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F1EA28" w14:textId="77777777" w:rsidR="00970D3C" w:rsidRPr="00E20B11" w:rsidRDefault="00970D3C" w:rsidP="009E68E7">
            <w:pPr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Anexo</w:t>
            </w:r>
          </w:p>
        </w:tc>
      </w:tr>
      <w:tr w:rsidR="00970D3C" w:rsidRPr="00E20B11" w14:paraId="2CAB523D" w14:textId="77777777" w:rsidTr="0091417B">
        <w:trPr>
          <w:trHeight w:val="12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E829" w14:textId="77777777" w:rsidR="0091417B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Quantos </w:t>
            </w:r>
          </w:p>
          <w:p w14:paraId="280E9394" w14:textId="77777777" w:rsidR="0091417B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profissionais participaram </w:t>
            </w:r>
          </w:p>
          <w:p w14:paraId="7A4BB975" w14:textId="3981ABE6" w:rsidR="00970D3C" w:rsidRPr="00E20B11" w:rsidRDefault="00970D3C" w:rsidP="00E20B11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enquanto prestadores de serviços? </w:t>
            </w:r>
            <w:bookmarkStart w:id="0" w:name="_GoBack"/>
            <w:bookmarkEnd w:id="0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(empregos indiretos)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A6EE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C1D0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4219" w14:textId="0489C18C" w:rsidR="00970D3C" w:rsidRPr="00E20B11" w:rsidRDefault="00970D3C" w:rsidP="0091417B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Ex.: 01 técnico </w:t>
            </w:r>
            <w:r w:rsidR="0091417B"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</w:t>
            </w: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de som; 03 serviços </w:t>
            </w:r>
            <w:r w:rsidR="00E20B11"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gerais; 06</w:t>
            </w: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seguranças, etc.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8489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53C9C792" w14:textId="77777777" w:rsidTr="0091417B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B92A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Qual a duração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1249" w14:textId="77777777" w:rsidR="0091417B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Números e múltipla </w:t>
            </w:r>
          </w:p>
          <w:p w14:paraId="6F925347" w14:textId="2F0E31AA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escolha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AE85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1B86" w14:textId="0B4E3F55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Ex.: 03 dias </w:t>
            </w:r>
            <w:r w:rsidR="0091417B"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</w:t>
            </w: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 trabalho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E383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0B9A0CD8" w14:textId="77777777" w:rsidTr="0091417B">
        <w:trPr>
          <w:trHeight w:val="751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019B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81C8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B3D7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mês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254F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1840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0D3C" w:rsidRPr="00E20B11" w14:paraId="68EE2B26" w14:textId="77777777" w:rsidTr="0091417B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79C9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Houve cobrança de ingressos?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DA26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Múltipla escolha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E49C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Sim / Não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F171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3B70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3E9825E7" w14:textId="77777777" w:rsidTr="0091417B">
        <w:trPr>
          <w:trHeight w:val="10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4D90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É possível mensurar a economia circulante durante a ação cultural?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515A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Múltipla escolha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9A78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Sim / Não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F751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8C82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574ECBE4" w14:textId="77777777" w:rsidTr="0091417B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DE1D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Quais gêneros econômicos são identificados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FE84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Descritiva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CAB8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comida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DA98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05 barracas de comida; 01 pipoqueiro; etc.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ECB0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  <w:tr w:rsidR="00970D3C" w:rsidRPr="00E20B11" w14:paraId="5C4E2269" w14:textId="77777777" w:rsidTr="0091417B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CD43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383E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5F23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bebida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BFE4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8989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0D3C" w:rsidRPr="00E20B11" w14:paraId="215584D5" w14:textId="77777777" w:rsidTr="0091417B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0796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DF7B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514B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artesanato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7B65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A0AB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0D3C" w:rsidRPr="00E20B11" w14:paraId="6A3945B6" w14:textId="77777777" w:rsidTr="0091417B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A882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67DA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143A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estadia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BC7A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7221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0D3C" w:rsidRPr="00E20B11" w14:paraId="23DEED9A" w14:textId="77777777" w:rsidTr="0091417B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3C59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E505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BD9F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transporte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3734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B9CF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0D3C" w:rsidRPr="00E20B11" w14:paraId="29810DFD" w14:textId="77777777" w:rsidTr="0091417B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F7A6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78D0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B7C7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serviços diversos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1C91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C741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0D3C" w:rsidRPr="00E20B11" w14:paraId="5DC37F50" w14:textId="77777777" w:rsidTr="0091417B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62AC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506E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4DAC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gramStart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 )</w:t>
            </w:r>
            <w:proofErr w:type="gramEnd"/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________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A4C9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A30A" w14:textId="77777777" w:rsidR="00970D3C" w:rsidRPr="00E20B11" w:rsidRDefault="00970D3C" w:rsidP="009E68E7">
            <w:pPr>
              <w:spacing w:after="0" w:line="256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970D3C" w:rsidRPr="00E20B11" w14:paraId="1A9B90B2" w14:textId="77777777" w:rsidTr="0091417B">
        <w:trPr>
          <w:trHeight w:val="7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013F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Indique uma estimativa de valor circulante durante a atividade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97EA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Somente números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D788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R$ 0,00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48FC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Caso não tenha mensuração, indique o valor R$00,00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B772" w14:textId="77777777" w:rsidR="00970D3C" w:rsidRPr="00E20B11" w:rsidRDefault="00970D3C" w:rsidP="009E68E7">
            <w:pPr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20B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Opcional</w:t>
            </w:r>
          </w:p>
        </w:tc>
      </w:tr>
    </w:tbl>
    <w:p w14:paraId="5D0AAEF1" w14:textId="77777777" w:rsidR="00970D3C" w:rsidRPr="00E20B11" w:rsidRDefault="00970D3C" w:rsidP="009E68E7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7DE628D1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8. 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LOCAIS DE REALIZAÇÃO</w:t>
      </w:r>
    </w:p>
    <w:p w14:paraId="29E5C923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6F62020E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8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.1 De que modo o público acessou a ação ou o produto cultural do projeto?</w:t>
      </w:r>
    </w:p>
    <w:p w14:paraId="1DF5C8BA" w14:textId="7469B680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7F17E9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1. Presencial.</w:t>
      </w:r>
    </w:p>
    <w:p w14:paraId="792241F0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2. Virtual.</w:t>
      </w:r>
    </w:p>
    <w:p w14:paraId="32488122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3. Híbrido (presencial e virtual).</w:t>
      </w:r>
    </w:p>
    <w:p w14:paraId="228ED364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5C50553B" w14:textId="6616C9C4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Caso você tenha marcado os itens 2 ou 3 (virtual e híbrido):</w:t>
      </w:r>
    </w:p>
    <w:p w14:paraId="13474A8F" w14:textId="77777777" w:rsidR="009E68E7" w:rsidRPr="00E20B11" w:rsidRDefault="009E68E7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5EEA1AE9" w14:textId="56ACCD3C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8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.2 Quais plataformas virtuais foram usadas? </w:t>
      </w:r>
    </w:p>
    <w:p w14:paraId="5617495D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Você pode marcar mais de uma opção.</w:t>
      </w:r>
    </w:p>
    <w:p w14:paraId="56666421" w14:textId="02B67641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Youtube</w:t>
      </w:r>
    </w:p>
    <w:p w14:paraId="311C1CAE" w14:textId="2CE35BAE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Instagram / IGTV</w:t>
      </w:r>
    </w:p>
    <w:p w14:paraId="1E851F1F" w14:textId="2940E14E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Facebook</w:t>
      </w:r>
    </w:p>
    <w:p w14:paraId="7407AEEB" w14:textId="39103591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proofErr w:type="spell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TikTok</w:t>
      </w:r>
      <w:proofErr w:type="spellEnd"/>
    </w:p>
    <w:p w14:paraId="65CE5239" w14:textId="3DE3D969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Google </w:t>
      </w:r>
      <w:proofErr w:type="spell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Meet</w:t>
      </w:r>
      <w:proofErr w:type="spell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, Zoom etc.</w:t>
      </w:r>
    </w:p>
    <w:p w14:paraId="3735416E" w14:textId="691873E6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Outros: _____________________________________________</w:t>
      </w:r>
    </w:p>
    <w:p w14:paraId="111BE1F2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75B7B13D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8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.3 Informe aqui os links dessas plataformas: </w:t>
      </w:r>
    </w:p>
    <w:p w14:paraId="2317776F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564DA3FB" w14:textId="6A2327D4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Caso você tenha marcado os itens 1 e 3 (Presencial e Híbrido):</w:t>
      </w:r>
    </w:p>
    <w:p w14:paraId="61BBD1B8" w14:textId="77777777" w:rsidR="009E68E7" w:rsidRPr="00E20B11" w:rsidRDefault="009E68E7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2CFF7AD8" w14:textId="7D697AA6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8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.4 De que forma aconteceram as ações e atividades presenciais do projeto?</w:t>
      </w:r>
    </w:p>
    <w:p w14:paraId="60186B96" w14:textId="0D3EC351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1. Fixas, sempre no mesmo local.</w:t>
      </w:r>
    </w:p>
    <w:p w14:paraId="23E43F66" w14:textId="3BD7B7A5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2. Itinerantes, em diferentes locais.</w:t>
      </w:r>
    </w:p>
    <w:p w14:paraId="0660E0BC" w14:textId="5DACF7C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3. Principalmente em um local base, mas com ações também em outros locais.</w:t>
      </w:r>
    </w:p>
    <w:p w14:paraId="4D9A3402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2FCA14E8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8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.5 Em que município e Estado o projeto aconteceu? </w:t>
      </w:r>
    </w:p>
    <w:p w14:paraId="7690DC7F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6606F47D" w14:textId="61B94CFA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8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.6 Onde o projeto foi realizado? </w:t>
      </w:r>
      <w:r w:rsidR="009E68E7"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(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Você pode marcar mais de uma opção</w:t>
      </w:r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)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.</w:t>
      </w:r>
    </w:p>
    <w:p w14:paraId="33DE3EDF" w14:textId="1CCAEDDC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Equipamento cultural público municipal.</w:t>
      </w:r>
    </w:p>
    <w:p w14:paraId="701EB438" w14:textId="3013DF00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Equipamento cultural público estadual.</w:t>
      </w:r>
    </w:p>
    <w:p w14:paraId="64F4C5EC" w14:textId="055EC0D2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Espaço cultural independente.</w:t>
      </w:r>
    </w:p>
    <w:p w14:paraId="1D59D90F" w14:textId="1F17E626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Escola.</w:t>
      </w:r>
    </w:p>
    <w:p w14:paraId="1AE8E4A0" w14:textId="72E4F992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Praça.</w:t>
      </w:r>
    </w:p>
    <w:p w14:paraId="73978F3C" w14:textId="554757F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lastRenderedPageBreak/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Rua.</w:t>
      </w:r>
    </w:p>
    <w:p w14:paraId="185EEB15" w14:textId="2D06775F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Parque.</w:t>
      </w:r>
    </w:p>
    <w:p w14:paraId="0C6D48E4" w14:textId="6C1E4CC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proofErr w:type="gramStart"/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(  )</w:t>
      </w:r>
      <w:proofErr w:type="gramEnd"/>
      <w:r w:rsidR="009E68E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Outros</w:t>
      </w:r>
    </w:p>
    <w:p w14:paraId="57921883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1AC33096" w14:textId="77777777" w:rsidR="00970D3C" w:rsidRPr="00E20B11" w:rsidRDefault="00970D3C" w:rsidP="0091417B">
      <w:pPr>
        <w:spacing w:after="0" w:line="276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9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 DIVULGAÇÃO DO PROJETO</w:t>
      </w:r>
    </w:p>
    <w:p w14:paraId="4D2B998C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Informe como o projeto foi divulgado. Ex.: Divulgado no Instagram</w:t>
      </w:r>
    </w:p>
    <w:p w14:paraId="1CAE6C66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6A81450B" w14:textId="77777777" w:rsidR="00970D3C" w:rsidRPr="00E20B11" w:rsidRDefault="00970D3C" w:rsidP="0091417B">
      <w:pPr>
        <w:spacing w:after="0" w:line="276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10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 TÓPICOS ADICIONAIS</w:t>
      </w:r>
    </w:p>
    <w:p w14:paraId="7C42957A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Inclua aqui informações relevantes que não foram abordadas nos tópicos anteriores, se houver.</w:t>
      </w:r>
    </w:p>
    <w:p w14:paraId="216D6B66" w14:textId="77777777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7DBDE81D" w14:textId="77777777" w:rsidR="00970D3C" w:rsidRPr="00E20B11" w:rsidRDefault="00970D3C" w:rsidP="0091417B">
      <w:pPr>
        <w:spacing w:after="0" w:line="276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11</w:t>
      </w:r>
      <w:r w:rsidRPr="00E20B1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. ANEXOS </w:t>
      </w:r>
    </w:p>
    <w:p w14:paraId="797EAC59" w14:textId="7FA8E3F9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Junte documentos que comprovem que você executou o projeto, tais como lista de presença, relatório fotográfico, vídeos, depoimentos, folders, materiais de divulgação do projeto, entre outros.</w:t>
      </w:r>
    </w:p>
    <w:p w14:paraId="19972724" w14:textId="1370501E" w:rsidR="00970D3C" w:rsidRPr="00E20B11" w:rsidRDefault="00970D3C" w:rsidP="0091417B">
      <w:pPr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56BE3CE7" w14:textId="77777777" w:rsidR="007F17E9" w:rsidRPr="00E20B11" w:rsidRDefault="007F17E9" w:rsidP="009E68E7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</w:p>
    <w:p w14:paraId="56C54A5F" w14:textId="77777777" w:rsidR="00970D3C" w:rsidRPr="00E20B11" w:rsidRDefault="00970D3C" w:rsidP="009E68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C3047D" w14:textId="77777777" w:rsidR="00970D3C" w:rsidRPr="00E20B11" w:rsidRDefault="00970D3C" w:rsidP="009E68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20B11">
        <w:rPr>
          <w:rFonts w:ascii="Arial" w:hAnsi="Arial" w:cs="Arial"/>
          <w:sz w:val="20"/>
          <w:szCs w:val="20"/>
        </w:rPr>
        <w:t xml:space="preserve">Tupã (SP) _____ de ___________ </w:t>
      </w:r>
      <w:proofErr w:type="spellStart"/>
      <w:r w:rsidRPr="00E20B11">
        <w:rPr>
          <w:rFonts w:ascii="Arial" w:hAnsi="Arial" w:cs="Arial"/>
          <w:sz w:val="20"/>
          <w:szCs w:val="20"/>
        </w:rPr>
        <w:t>de</w:t>
      </w:r>
      <w:proofErr w:type="spellEnd"/>
      <w:r w:rsidRPr="00E20B11">
        <w:rPr>
          <w:rFonts w:ascii="Arial" w:hAnsi="Arial" w:cs="Arial"/>
          <w:sz w:val="20"/>
          <w:szCs w:val="20"/>
        </w:rPr>
        <w:t xml:space="preserve"> 2026. </w:t>
      </w:r>
    </w:p>
    <w:p w14:paraId="7990116A" w14:textId="77777777" w:rsidR="00970D3C" w:rsidRPr="00E20B11" w:rsidRDefault="00970D3C" w:rsidP="009E68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6F8FFD4" w14:textId="5B3357FC" w:rsidR="00970D3C" w:rsidRPr="00E20B11" w:rsidRDefault="00970D3C" w:rsidP="009E68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C3583B" w14:textId="77777777" w:rsidR="007F17E9" w:rsidRPr="00E20B11" w:rsidRDefault="007F17E9" w:rsidP="009E68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D65243" w14:textId="4F3FE75A" w:rsidR="00970D3C" w:rsidRPr="00E20B11" w:rsidRDefault="007F17E9" w:rsidP="009E68E7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                        </w:t>
      </w:r>
      <w:r w:rsidR="00102037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         </w:t>
      </w: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 xml:space="preserve">       </w:t>
      </w:r>
      <w:r w:rsidR="00970D3C"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__________________________</w:t>
      </w:r>
    </w:p>
    <w:p w14:paraId="2D6C0BA0" w14:textId="61746341" w:rsidR="006C31A2" w:rsidRPr="00E20B11" w:rsidRDefault="00970D3C" w:rsidP="009E68E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20B1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Assinatura do Agente Cultural</w:t>
      </w:r>
    </w:p>
    <w:sectPr w:rsidR="006C31A2" w:rsidRPr="00E20B1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A163A" w14:textId="77777777" w:rsidR="0055340F" w:rsidRDefault="0055340F" w:rsidP="008D205C">
      <w:pPr>
        <w:spacing w:after="0" w:line="240" w:lineRule="auto"/>
      </w:pPr>
      <w:r>
        <w:separator/>
      </w:r>
    </w:p>
  </w:endnote>
  <w:endnote w:type="continuationSeparator" w:id="0">
    <w:p w14:paraId="4A9FBA9E" w14:textId="77777777" w:rsidR="0055340F" w:rsidRDefault="0055340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A59A" w14:textId="409CBC30" w:rsidR="008D205C" w:rsidRDefault="00E20B11" w:rsidP="008D205C">
    <w:pPr>
      <w:pStyle w:val="Rodap"/>
      <w:jc w:val="center"/>
    </w:pPr>
    <w:r>
      <w:rPr>
        <w:noProof/>
        <w:color w:val="FF0000"/>
      </w:rPr>
      <w:drawing>
        <wp:anchor distT="0" distB="0" distL="114300" distR="114300" simplePos="0" relativeHeight="251661312" behindDoc="0" locked="0" layoutInCell="1" allowOverlap="1" wp14:anchorId="57EC6549" wp14:editId="019F84A4">
          <wp:simplePos x="0" y="0"/>
          <wp:positionH relativeFrom="margin">
            <wp:posOffset>-95250</wp:posOffset>
          </wp:positionH>
          <wp:positionV relativeFrom="paragraph">
            <wp:posOffset>-215900</wp:posOffset>
          </wp:positionV>
          <wp:extent cx="950081" cy="677422"/>
          <wp:effectExtent l="0" t="0" r="254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37" r="43597"/>
                  <a:stretch>
                    <a:fillRect/>
                  </a:stretch>
                </pic:blipFill>
                <pic:spPr bwMode="auto">
                  <a:xfrm>
                    <a:off x="0" y="0"/>
                    <a:ext cx="950081" cy="6774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59711" w14:textId="77777777" w:rsidR="0055340F" w:rsidRDefault="0055340F" w:rsidP="008D205C">
      <w:pPr>
        <w:spacing w:after="0" w:line="240" w:lineRule="auto"/>
      </w:pPr>
      <w:r>
        <w:separator/>
      </w:r>
    </w:p>
  </w:footnote>
  <w:footnote w:type="continuationSeparator" w:id="0">
    <w:p w14:paraId="37A1FBC4" w14:textId="77777777" w:rsidR="0055340F" w:rsidRDefault="0055340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08B3B7C3">
          <wp:simplePos x="0" y="0"/>
          <wp:positionH relativeFrom="column">
            <wp:posOffset>-314850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3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26156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E3E7092"/>
    <w:multiLevelType w:val="hybridMultilevel"/>
    <w:tmpl w:val="B7C489E0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2DA15D7"/>
    <w:multiLevelType w:val="hybridMultilevel"/>
    <w:tmpl w:val="B9441A8C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1670F"/>
    <w:rsid w:val="00040A34"/>
    <w:rsid w:val="0007465C"/>
    <w:rsid w:val="00102037"/>
    <w:rsid w:val="00124880"/>
    <w:rsid w:val="00153DCE"/>
    <w:rsid w:val="001627F4"/>
    <w:rsid w:val="00192548"/>
    <w:rsid w:val="002C7BF4"/>
    <w:rsid w:val="002F232F"/>
    <w:rsid w:val="00326C6A"/>
    <w:rsid w:val="00340241"/>
    <w:rsid w:val="00360D47"/>
    <w:rsid w:val="003B1278"/>
    <w:rsid w:val="003E360E"/>
    <w:rsid w:val="0040711C"/>
    <w:rsid w:val="0042073A"/>
    <w:rsid w:val="004209FF"/>
    <w:rsid w:val="00454102"/>
    <w:rsid w:val="00474E58"/>
    <w:rsid w:val="004F273E"/>
    <w:rsid w:val="004F5E3F"/>
    <w:rsid w:val="00520D12"/>
    <w:rsid w:val="0055340F"/>
    <w:rsid w:val="005E340F"/>
    <w:rsid w:val="005F08AD"/>
    <w:rsid w:val="005F3A24"/>
    <w:rsid w:val="006361B6"/>
    <w:rsid w:val="006C31A2"/>
    <w:rsid w:val="006D6471"/>
    <w:rsid w:val="006F31D1"/>
    <w:rsid w:val="00701240"/>
    <w:rsid w:val="00725AD2"/>
    <w:rsid w:val="007842D1"/>
    <w:rsid w:val="007977B7"/>
    <w:rsid w:val="007A51A2"/>
    <w:rsid w:val="007F17E9"/>
    <w:rsid w:val="0080016C"/>
    <w:rsid w:val="00816641"/>
    <w:rsid w:val="00860E54"/>
    <w:rsid w:val="008D205C"/>
    <w:rsid w:val="008D7F7C"/>
    <w:rsid w:val="008E4851"/>
    <w:rsid w:val="00905564"/>
    <w:rsid w:val="0091417B"/>
    <w:rsid w:val="009245F3"/>
    <w:rsid w:val="009358D8"/>
    <w:rsid w:val="00970D3C"/>
    <w:rsid w:val="009856AC"/>
    <w:rsid w:val="009907BB"/>
    <w:rsid w:val="00992989"/>
    <w:rsid w:val="009E68E7"/>
    <w:rsid w:val="009F49BC"/>
    <w:rsid w:val="00A27551"/>
    <w:rsid w:val="00A6295A"/>
    <w:rsid w:val="00A62FAC"/>
    <w:rsid w:val="00AA621E"/>
    <w:rsid w:val="00AC31C4"/>
    <w:rsid w:val="00B73DE2"/>
    <w:rsid w:val="00B83FAF"/>
    <w:rsid w:val="00B93090"/>
    <w:rsid w:val="00C1150E"/>
    <w:rsid w:val="00C3436D"/>
    <w:rsid w:val="00C57F3F"/>
    <w:rsid w:val="00C6044F"/>
    <w:rsid w:val="00C61CD3"/>
    <w:rsid w:val="00CE6E6E"/>
    <w:rsid w:val="00D53A05"/>
    <w:rsid w:val="00D55B96"/>
    <w:rsid w:val="00DA4700"/>
    <w:rsid w:val="00DB41EA"/>
    <w:rsid w:val="00DD2379"/>
    <w:rsid w:val="00DD3FF7"/>
    <w:rsid w:val="00DD79ED"/>
    <w:rsid w:val="00E20B11"/>
    <w:rsid w:val="00EF3F5F"/>
    <w:rsid w:val="00FB259E"/>
    <w:rsid w:val="00FB3A02"/>
    <w:rsid w:val="00FB7923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1202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Win10</cp:lastModifiedBy>
  <cp:revision>31</cp:revision>
  <dcterms:created xsi:type="dcterms:W3CDTF">2026-03-02T13:07:00Z</dcterms:created>
  <dcterms:modified xsi:type="dcterms:W3CDTF">2026-06-29T12:31:00Z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